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EE" w:rsidRPr="00067399" w:rsidRDefault="003C53EE" w:rsidP="003C53EE">
      <w:pPr>
        <w:jc w:val="center"/>
        <w:rPr>
          <w:b/>
          <w:bCs/>
          <w:sz w:val="23"/>
          <w:szCs w:val="23"/>
        </w:rPr>
      </w:pPr>
      <w:r w:rsidRPr="00067399">
        <w:rPr>
          <w:b/>
          <w:sz w:val="23"/>
          <w:szCs w:val="23"/>
        </w:rPr>
        <w:t>A</w:t>
      </w:r>
      <w:bookmarkStart w:id="0" w:name="_GoBack"/>
      <w:bookmarkEnd w:id="0"/>
      <w:r w:rsidRPr="00067399">
        <w:rPr>
          <w:b/>
          <w:sz w:val="23"/>
          <w:szCs w:val="23"/>
        </w:rPr>
        <w:t>VISO DE RESULTADO</w:t>
      </w:r>
    </w:p>
    <w:p w:rsidR="003C53EE" w:rsidRPr="00067399" w:rsidRDefault="003C53EE" w:rsidP="003C53EE">
      <w:pPr>
        <w:pStyle w:val="Ttulo3"/>
        <w:rPr>
          <w:b/>
          <w:bCs/>
          <w:sz w:val="23"/>
          <w:szCs w:val="23"/>
        </w:rPr>
      </w:pPr>
      <w:r w:rsidRPr="00067399">
        <w:rPr>
          <w:b/>
          <w:sz w:val="23"/>
          <w:szCs w:val="23"/>
        </w:rPr>
        <w:t xml:space="preserve">- PREGÃO PRESENCIAL - Nº. </w:t>
      </w:r>
      <w:r>
        <w:rPr>
          <w:b/>
          <w:sz w:val="23"/>
          <w:szCs w:val="23"/>
        </w:rPr>
        <w:t>010/2017</w:t>
      </w:r>
      <w:r w:rsidRPr="00067399">
        <w:rPr>
          <w:b/>
          <w:sz w:val="23"/>
          <w:szCs w:val="23"/>
        </w:rPr>
        <w:t xml:space="preserve"> –</w:t>
      </w:r>
    </w:p>
    <w:p w:rsidR="003C53EE" w:rsidRPr="00067399" w:rsidRDefault="003C53EE" w:rsidP="003C53EE">
      <w:pPr>
        <w:rPr>
          <w:sz w:val="23"/>
          <w:szCs w:val="23"/>
        </w:rPr>
      </w:pPr>
    </w:p>
    <w:p w:rsidR="003C53EE" w:rsidRPr="00067399" w:rsidRDefault="003C53EE" w:rsidP="003C53EE">
      <w:pPr>
        <w:rPr>
          <w:sz w:val="23"/>
          <w:szCs w:val="23"/>
        </w:rPr>
      </w:pPr>
    </w:p>
    <w:p w:rsidR="003C53EE" w:rsidRPr="002C6304" w:rsidRDefault="003C53EE" w:rsidP="003C53EE">
      <w:pPr>
        <w:autoSpaceDE w:val="0"/>
        <w:autoSpaceDN w:val="0"/>
        <w:adjustRightInd w:val="0"/>
        <w:ind w:right="-1" w:firstLine="708"/>
        <w:jc w:val="both"/>
        <w:rPr>
          <w:bCs/>
          <w:color w:val="000000"/>
          <w:sz w:val="23"/>
          <w:szCs w:val="23"/>
        </w:rPr>
      </w:pPr>
      <w:r w:rsidRPr="002C6304">
        <w:rPr>
          <w:sz w:val="23"/>
          <w:szCs w:val="23"/>
        </w:rPr>
        <w:t>A Prefeitura Municipal de Matupá, através da equipe de pregoeiro (a), comunica a todos os interessados que realizou no dia 24 de fevereiro</w:t>
      </w:r>
      <w:r w:rsidRPr="002C6304">
        <w:rPr>
          <w:bCs/>
          <w:sz w:val="23"/>
          <w:szCs w:val="23"/>
        </w:rPr>
        <w:t xml:space="preserve"> de 2017 às 10h00min </w:t>
      </w:r>
      <w:r w:rsidRPr="002C6304">
        <w:rPr>
          <w:sz w:val="23"/>
          <w:szCs w:val="23"/>
        </w:rPr>
        <w:t xml:space="preserve">na sede da Prefeitura Municipal, o </w:t>
      </w:r>
      <w:r w:rsidRPr="002C6304">
        <w:rPr>
          <w:bCs/>
          <w:color w:val="000000"/>
          <w:sz w:val="23"/>
          <w:szCs w:val="23"/>
        </w:rPr>
        <w:t>“</w:t>
      </w:r>
      <w:r w:rsidRPr="002C6304">
        <w:rPr>
          <w:sz w:val="23"/>
          <w:szCs w:val="23"/>
        </w:rPr>
        <w:t>PREGÃO PRESENCIAL PARA CONTRATAÇÃO DE EMPRESA ESPECIALIZADA NA LOCAÇÃO DE EQUIPAMENTOS DE SONORIZAÇÃO PARA REALIZAÇÃO DE DIVERSOS EVENTOS E REUNIÕES REALIZADAS PELA ADMINISTRAÇÃO DO MUNICÍPIO DE MATUPÁ/MT”</w:t>
      </w:r>
      <w:r w:rsidRPr="002C6304">
        <w:rPr>
          <w:color w:val="0D0D0D"/>
          <w:sz w:val="23"/>
          <w:szCs w:val="23"/>
        </w:rPr>
        <w:t xml:space="preserve">, aonde sagrou-se vencedora a Empresa </w:t>
      </w:r>
      <w:r w:rsidRPr="002C6304">
        <w:rPr>
          <w:sz w:val="23"/>
          <w:szCs w:val="23"/>
        </w:rPr>
        <w:t xml:space="preserve">JOSUE NERES - MEI, inscrita no CNPJ sob o nº 11.636.132/0001-20 com valor total de R$ 25.900,00. Maiores informações podem ser solicitadas pelo e-mail </w:t>
      </w:r>
      <w:hyperlink r:id="rId7" w:history="1">
        <w:r w:rsidRPr="002C6304">
          <w:rPr>
            <w:rStyle w:val="Hyperlink"/>
            <w:sz w:val="23"/>
            <w:szCs w:val="23"/>
          </w:rPr>
          <w:t>atendimento@matupa.mt.gov.br</w:t>
        </w:r>
      </w:hyperlink>
      <w:r w:rsidRPr="002C6304">
        <w:rPr>
          <w:sz w:val="23"/>
          <w:szCs w:val="23"/>
        </w:rPr>
        <w:t xml:space="preserve"> ou junto à sede da Prefeitura Municipal localizada da Av. Hermínio Ometto, 101, ZE-022, fones (66) 3595-3100 das 07h00min às 11h00min. </w:t>
      </w:r>
    </w:p>
    <w:p w:rsidR="003C53EE" w:rsidRPr="002C6304" w:rsidRDefault="003C53EE" w:rsidP="003C53EE">
      <w:pPr>
        <w:tabs>
          <w:tab w:val="left" w:pos="6855"/>
        </w:tabs>
        <w:rPr>
          <w:sz w:val="23"/>
          <w:szCs w:val="23"/>
        </w:rPr>
      </w:pPr>
      <w:r w:rsidRPr="002C6304">
        <w:rPr>
          <w:sz w:val="23"/>
          <w:szCs w:val="23"/>
        </w:rPr>
        <w:tab/>
      </w:r>
    </w:p>
    <w:p w:rsidR="003C53EE" w:rsidRPr="002C6304" w:rsidRDefault="003C53EE" w:rsidP="003C53EE">
      <w:pPr>
        <w:jc w:val="center"/>
        <w:rPr>
          <w:sz w:val="23"/>
          <w:szCs w:val="23"/>
        </w:rPr>
      </w:pPr>
      <w:r w:rsidRPr="002C6304">
        <w:rPr>
          <w:sz w:val="23"/>
          <w:szCs w:val="23"/>
        </w:rPr>
        <w:t>Matupá – MT, 01 de Março de 2017.</w:t>
      </w:r>
    </w:p>
    <w:p w:rsidR="003C53EE" w:rsidRPr="002C6304" w:rsidRDefault="003C53EE" w:rsidP="003C53EE">
      <w:pPr>
        <w:jc w:val="center"/>
        <w:rPr>
          <w:sz w:val="23"/>
          <w:szCs w:val="23"/>
        </w:rPr>
      </w:pPr>
    </w:p>
    <w:p w:rsidR="003C53EE" w:rsidRPr="002C6304" w:rsidRDefault="003C53EE" w:rsidP="003C53EE">
      <w:pPr>
        <w:jc w:val="center"/>
        <w:rPr>
          <w:sz w:val="23"/>
          <w:szCs w:val="23"/>
        </w:rPr>
      </w:pPr>
    </w:p>
    <w:p w:rsidR="003C53EE" w:rsidRPr="002C6304" w:rsidRDefault="003C53EE" w:rsidP="003C53EE">
      <w:pPr>
        <w:jc w:val="center"/>
        <w:rPr>
          <w:sz w:val="23"/>
          <w:szCs w:val="23"/>
        </w:rPr>
      </w:pPr>
    </w:p>
    <w:p w:rsidR="003C53EE" w:rsidRPr="002C6304" w:rsidRDefault="003C53EE" w:rsidP="003C53EE">
      <w:pPr>
        <w:jc w:val="center"/>
        <w:rPr>
          <w:sz w:val="23"/>
          <w:szCs w:val="23"/>
        </w:rPr>
      </w:pPr>
      <w:r w:rsidRPr="002C6304">
        <w:rPr>
          <w:sz w:val="23"/>
          <w:szCs w:val="23"/>
        </w:rPr>
        <w:t xml:space="preserve"> ALEXSANDRA TOSTA BATISTA</w:t>
      </w:r>
    </w:p>
    <w:p w:rsidR="003C53EE" w:rsidRPr="00BD1A64" w:rsidRDefault="003C53EE" w:rsidP="003C53EE">
      <w:pPr>
        <w:jc w:val="center"/>
        <w:rPr>
          <w:sz w:val="23"/>
          <w:szCs w:val="23"/>
        </w:rPr>
      </w:pPr>
      <w:r w:rsidRPr="002C6304">
        <w:rPr>
          <w:sz w:val="23"/>
          <w:szCs w:val="23"/>
        </w:rPr>
        <w:t>- Pregoeira Oficial</w:t>
      </w:r>
      <w:r w:rsidRPr="00BD1A64">
        <w:rPr>
          <w:sz w:val="23"/>
          <w:szCs w:val="23"/>
        </w:rPr>
        <w:t xml:space="preserve"> –</w:t>
      </w:r>
    </w:p>
    <w:p w:rsidR="003C53EE" w:rsidRPr="00B35919" w:rsidRDefault="003C53EE" w:rsidP="003C53EE">
      <w:pPr>
        <w:rPr>
          <w:sz w:val="23"/>
          <w:szCs w:val="23"/>
        </w:rPr>
      </w:pPr>
    </w:p>
    <w:p w:rsidR="003C53EE" w:rsidRPr="00B35919" w:rsidRDefault="003C53EE" w:rsidP="003C53EE">
      <w:pPr>
        <w:rPr>
          <w:sz w:val="23"/>
          <w:szCs w:val="23"/>
        </w:rPr>
      </w:pPr>
    </w:p>
    <w:p w:rsidR="005624E6" w:rsidRPr="007A4D5A" w:rsidRDefault="005624E6">
      <w:pPr>
        <w:pStyle w:val="Ttulo3"/>
        <w:tabs>
          <w:tab w:val="left" w:pos="5835"/>
        </w:tabs>
        <w:jc w:val="left"/>
        <w:rPr>
          <w:sz w:val="22"/>
          <w:szCs w:val="22"/>
        </w:rPr>
      </w:pPr>
    </w:p>
    <w:sectPr w:rsidR="005624E6" w:rsidRPr="007A4D5A" w:rsidSect="00F079E0">
      <w:headerReference w:type="even" r:id="rId8"/>
      <w:headerReference w:type="default" r:id="rId9"/>
      <w:pgSz w:w="11907" w:h="16840" w:code="9"/>
      <w:pgMar w:top="2552" w:right="1701" w:bottom="1134" w:left="1701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E3B" w:rsidRDefault="00002E3B">
      <w:r>
        <w:separator/>
      </w:r>
    </w:p>
  </w:endnote>
  <w:endnote w:type="continuationSeparator" w:id="0">
    <w:p w:rsidR="00002E3B" w:rsidRDefault="0000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E3B" w:rsidRDefault="00002E3B">
      <w:r>
        <w:separator/>
      </w:r>
    </w:p>
  </w:footnote>
  <w:footnote w:type="continuationSeparator" w:id="0">
    <w:p w:rsidR="00002E3B" w:rsidRDefault="00002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246" w:rsidRDefault="00185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85246" w:rsidRDefault="0018524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246" w:rsidRDefault="00185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C53E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37360" w:rsidRPr="00AA0BE9" w:rsidRDefault="003C53EE" w:rsidP="00A37360">
    <w:pPr>
      <w:pStyle w:val="SemEspaamento"/>
      <w:tabs>
        <w:tab w:val="left" w:pos="1597"/>
        <w:tab w:val="center" w:pos="4536"/>
      </w:tabs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napToGrid/>
        <w:sz w:val="36"/>
        <w:szCs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-651510</wp:posOffset>
          </wp:positionH>
          <wp:positionV relativeFrom="paragraph">
            <wp:posOffset>-329565</wp:posOffset>
          </wp:positionV>
          <wp:extent cx="863600" cy="1102995"/>
          <wp:effectExtent l="0" t="0" r="0" b="1905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360" w:rsidRPr="00AA0BE9">
      <w:rPr>
        <w:rFonts w:ascii="Arial" w:hAnsi="Arial" w:cs="Arial"/>
        <w:b/>
        <w:sz w:val="36"/>
        <w:szCs w:val="36"/>
      </w:rPr>
      <w:t>Estado de Mato Grosso</w:t>
    </w:r>
  </w:p>
  <w:p w:rsidR="00A37360" w:rsidRDefault="00A37360" w:rsidP="00A37360">
    <w:pPr>
      <w:pStyle w:val="SemEspaamento"/>
      <w:jc w:val="center"/>
    </w:pPr>
    <w:r>
      <w:rPr>
        <w:rFonts w:ascii="Arial" w:hAnsi="Arial" w:cs="Arial"/>
        <w:b/>
        <w:sz w:val="42"/>
        <w:szCs w:val="42"/>
      </w:rPr>
      <w:t>Prefeitura Municipal de Matupá</w:t>
    </w:r>
  </w:p>
  <w:p w:rsidR="00185246" w:rsidRDefault="00185246" w:rsidP="00A020EC">
    <w:pPr>
      <w:pStyle w:val="SemEspaamento"/>
      <w:tabs>
        <w:tab w:val="left" w:pos="1597"/>
        <w:tab w:val="center" w:pos="453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BB"/>
    <w:rsid w:val="00002E3B"/>
    <w:rsid w:val="00006896"/>
    <w:rsid w:val="00007D02"/>
    <w:rsid w:val="000126D4"/>
    <w:rsid w:val="0001323F"/>
    <w:rsid w:val="0001378E"/>
    <w:rsid w:val="00013E53"/>
    <w:rsid w:val="00016B93"/>
    <w:rsid w:val="00021AEE"/>
    <w:rsid w:val="000305BB"/>
    <w:rsid w:val="00034D41"/>
    <w:rsid w:val="00040068"/>
    <w:rsid w:val="00041FAD"/>
    <w:rsid w:val="000421A6"/>
    <w:rsid w:val="000428C4"/>
    <w:rsid w:val="00047354"/>
    <w:rsid w:val="00051AC7"/>
    <w:rsid w:val="0005734C"/>
    <w:rsid w:val="0005792A"/>
    <w:rsid w:val="00060026"/>
    <w:rsid w:val="00065BF1"/>
    <w:rsid w:val="00075F05"/>
    <w:rsid w:val="00076FC2"/>
    <w:rsid w:val="000831E2"/>
    <w:rsid w:val="00090DDB"/>
    <w:rsid w:val="00092E23"/>
    <w:rsid w:val="0009457B"/>
    <w:rsid w:val="000A0C12"/>
    <w:rsid w:val="000A11F0"/>
    <w:rsid w:val="000A3D47"/>
    <w:rsid w:val="000B110A"/>
    <w:rsid w:val="000B1B48"/>
    <w:rsid w:val="000B3343"/>
    <w:rsid w:val="000B6159"/>
    <w:rsid w:val="000B7939"/>
    <w:rsid w:val="000C017E"/>
    <w:rsid w:val="000C13EE"/>
    <w:rsid w:val="000C422D"/>
    <w:rsid w:val="000C4E30"/>
    <w:rsid w:val="000D02AE"/>
    <w:rsid w:val="000D3D17"/>
    <w:rsid w:val="000E40BA"/>
    <w:rsid w:val="000F3766"/>
    <w:rsid w:val="000F54A1"/>
    <w:rsid w:val="000F6C6A"/>
    <w:rsid w:val="00100174"/>
    <w:rsid w:val="0010220C"/>
    <w:rsid w:val="001055E3"/>
    <w:rsid w:val="001074FE"/>
    <w:rsid w:val="001109DE"/>
    <w:rsid w:val="00113DE3"/>
    <w:rsid w:val="00114601"/>
    <w:rsid w:val="00115368"/>
    <w:rsid w:val="0012798D"/>
    <w:rsid w:val="00130344"/>
    <w:rsid w:val="00136764"/>
    <w:rsid w:val="001371E8"/>
    <w:rsid w:val="00141F0C"/>
    <w:rsid w:val="00142659"/>
    <w:rsid w:val="001501D1"/>
    <w:rsid w:val="0015091C"/>
    <w:rsid w:val="00166798"/>
    <w:rsid w:val="00167857"/>
    <w:rsid w:val="001701A7"/>
    <w:rsid w:val="001709C1"/>
    <w:rsid w:val="00174389"/>
    <w:rsid w:val="00180922"/>
    <w:rsid w:val="00181710"/>
    <w:rsid w:val="00183885"/>
    <w:rsid w:val="00185246"/>
    <w:rsid w:val="001902EA"/>
    <w:rsid w:val="001910C5"/>
    <w:rsid w:val="00191593"/>
    <w:rsid w:val="001A7C9E"/>
    <w:rsid w:val="001B16F0"/>
    <w:rsid w:val="001B7E54"/>
    <w:rsid w:val="001C5B20"/>
    <w:rsid w:val="001C7705"/>
    <w:rsid w:val="001D497D"/>
    <w:rsid w:val="001D763E"/>
    <w:rsid w:val="001E0CBE"/>
    <w:rsid w:val="001E1291"/>
    <w:rsid w:val="001F5208"/>
    <w:rsid w:val="001F73B7"/>
    <w:rsid w:val="00204799"/>
    <w:rsid w:val="00207059"/>
    <w:rsid w:val="00207612"/>
    <w:rsid w:val="002079AA"/>
    <w:rsid w:val="002121C2"/>
    <w:rsid w:val="00217515"/>
    <w:rsid w:val="002200FB"/>
    <w:rsid w:val="00220E1A"/>
    <w:rsid w:val="002415C9"/>
    <w:rsid w:val="0024272B"/>
    <w:rsid w:val="00250D57"/>
    <w:rsid w:val="00264491"/>
    <w:rsid w:val="002660C3"/>
    <w:rsid w:val="00266F06"/>
    <w:rsid w:val="0027116D"/>
    <w:rsid w:val="00272FE1"/>
    <w:rsid w:val="00280F7C"/>
    <w:rsid w:val="00281DBC"/>
    <w:rsid w:val="002A096C"/>
    <w:rsid w:val="002A6D21"/>
    <w:rsid w:val="002A6D95"/>
    <w:rsid w:val="002A7E70"/>
    <w:rsid w:val="002B3FC5"/>
    <w:rsid w:val="002B7DD6"/>
    <w:rsid w:val="002C2B53"/>
    <w:rsid w:val="002C5390"/>
    <w:rsid w:val="002D2D20"/>
    <w:rsid w:val="002D47A9"/>
    <w:rsid w:val="002D4E34"/>
    <w:rsid w:val="002D6DF1"/>
    <w:rsid w:val="002E35BF"/>
    <w:rsid w:val="002F20DA"/>
    <w:rsid w:val="002F2F59"/>
    <w:rsid w:val="002F5066"/>
    <w:rsid w:val="0030618A"/>
    <w:rsid w:val="00311762"/>
    <w:rsid w:val="00312D3F"/>
    <w:rsid w:val="00326737"/>
    <w:rsid w:val="003268A7"/>
    <w:rsid w:val="003275E3"/>
    <w:rsid w:val="00333499"/>
    <w:rsid w:val="00333651"/>
    <w:rsid w:val="003351FC"/>
    <w:rsid w:val="00335EF8"/>
    <w:rsid w:val="003460C3"/>
    <w:rsid w:val="00370BC2"/>
    <w:rsid w:val="00374098"/>
    <w:rsid w:val="003767BF"/>
    <w:rsid w:val="00382B6A"/>
    <w:rsid w:val="00384A2E"/>
    <w:rsid w:val="0038749C"/>
    <w:rsid w:val="00393009"/>
    <w:rsid w:val="003943A4"/>
    <w:rsid w:val="00394A86"/>
    <w:rsid w:val="003A07D9"/>
    <w:rsid w:val="003A32E7"/>
    <w:rsid w:val="003A7807"/>
    <w:rsid w:val="003B07B6"/>
    <w:rsid w:val="003B39E6"/>
    <w:rsid w:val="003B5C65"/>
    <w:rsid w:val="003B5F9C"/>
    <w:rsid w:val="003B6CC4"/>
    <w:rsid w:val="003C53EE"/>
    <w:rsid w:val="003D06DE"/>
    <w:rsid w:val="003D0A31"/>
    <w:rsid w:val="003D4476"/>
    <w:rsid w:val="003D544B"/>
    <w:rsid w:val="003D753A"/>
    <w:rsid w:val="003E5591"/>
    <w:rsid w:val="003E7E8C"/>
    <w:rsid w:val="003F0E60"/>
    <w:rsid w:val="003F2FAA"/>
    <w:rsid w:val="003F62B7"/>
    <w:rsid w:val="003F62D7"/>
    <w:rsid w:val="003F69FB"/>
    <w:rsid w:val="004012C2"/>
    <w:rsid w:val="00401877"/>
    <w:rsid w:val="00402EE8"/>
    <w:rsid w:val="0040380B"/>
    <w:rsid w:val="00403E74"/>
    <w:rsid w:val="0040494E"/>
    <w:rsid w:val="004123F3"/>
    <w:rsid w:val="00414FE8"/>
    <w:rsid w:val="004154D0"/>
    <w:rsid w:val="0042590B"/>
    <w:rsid w:val="00425AB8"/>
    <w:rsid w:val="00432AD0"/>
    <w:rsid w:val="00432BBF"/>
    <w:rsid w:val="004342C5"/>
    <w:rsid w:val="004344F5"/>
    <w:rsid w:val="004377A4"/>
    <w:rsid w:val="004405A1"/>
    <w:rsid w:val="00441902"/>
    <w:rsid w:val="004437E7"/>
    <w:rsid w:val="0044618C"/>
    <w:rsid w:val="004538CE"/>
    <w:rsid w:val="00455E0A"/>
    <w:rsid w:val="0046648E"/>
    <w:rsid w:val="004665A4"/>
    <w:rsid w:val="00471611"/>
    <w:rsid w:val="00475DBB"/>
    <w:rsid w:val="00476536"/>
    <w:rsid w:val="00477F39"/>
    <w:rsid w:val="00485293"/>
    <w:rsid w:val="004870FA"/>
    <w:rsid w:val="004910A2"/>
    <w:rsid w:val="0049167D"/>
    <w:rsid w:val="00496797"/>
    <w:rsid w:val="004A2EB9"/>
    <w:rsid w:val="004B3240"/>
    <w:rsid w:val="004B39AF"/>
    <w:rsid w:val="004B5174"/>
    <w:rsid w:val="004B5D68"/>
    <w:rsid w:val="004C3DCA"/>
    <w:rsid w:val="004E2AA5"/>
    <w:rsid w:val="004F280E"/>
    <w:rsid w:val="004F2FE1"/>
    <w:rsid w:val="004F5C89"/>
    <w:rsid w:val="00502FF6"/>
    <w:rsid w:val="00504013"/>
    <w:rsid w:val="005050AB"/>
    <w:rsid w:val="00505CA9"/>
    <w:rsid w:val="00506FCE"/>
    <w:rsid w:val="00511843"/>
    <w:rsid w:val="0051224B"/>
    <w:rsid w:val="00513CE9"/>
    <w:rsid w:val="00515E3D"/>
    <w:rsid w:val="005210CD"/>
    <w:rsid w:val="00524F45"/>
    <w:rsid w:val="00526D0B"/>
    <w:rsid w:val="00532F76"/>
    <w:rsid w:val="00534F95"/>
    <w:rsid w:val="00541761"/>
    <w:rsid w:val="005419A9"/>
    <w:rsid w:val="005624E6"/>
    <w:rsid w:val="00572FCA"/>
    <w:rsid w:val="0058175D"/>
    <w:rsid w:val="00582CDC"/>
    <w:rsid w:val="00595464"/>
    <w:rsid w:val="005A0A68"/>
    <w:rsid w:val="005A1E8C"/>
    <w:rsid w:val="005A3847"/>
    <w:rsid w:val="005B1C85"/>
    <w:rsid w:val="005B2A56"/>
    <w:rsid w:val="005B5A75"/>
    <w:rsid w:val="005C0EEA"/>
    <w:rsid w:val="005C155F"/>
    <w:rsid w:val="005D201E"/>
    <w:rsid w:val="005D49CA"/>
    <w:rsid w:val="005D5EE9"/>
    <w:rsid w:val="005D7C03"/>
    <w:rsid w:val="005E0019"/>
    <w:rsid w:val="005E42DD"/>
    <w:rsid w:val="005F5B85"/>
    <w:rsid w:val="00605F68"/>
    <w:rsid w:val="006064F9"/>
    <w:rsid w:val="00623E51"/>
    <w:rsid w:val="006253E2"/>
    <w:rsid w:val="00637CB8"/>
    <w:rsid w:val="006408D6"/>
    <w:rsid w:val="00653082"/>
    <w:rsid w:val="006558B7"/>
    <w:rsid w:val="00655EDF"/>
    <w:rsid w:val="006613D7"/>
    <w:rsid w:val="00663F36"/>
    <w:rsid w:val="00671BF5"/>
    <w:rsid w:val="006739C4"/>
    <w:rsid w:val="00680975"/>
    <w:rsid w:val="00685BBA"/>
    <w:rsid w:val="006900F5"/>
    <w:rsid w:val="00692CD9"/>
    <w:rsid w:val="00693091"/>
    <w:rsid w:val="006938F6"/>
    <w:rsid w:val="00696A1D"/>
    <w:rsid w:val="006A24E9"/>
    <w:rsid w:val="006B1CB8"/>
    <w:rsid w:val="006B21F8"/>
    <w:rsid w:val="006B2ED3"/>
    <w:rsid w:val="006B49EA"/>
    <w:rsid w:val="006B5C23"/>
    <w:rsid w:val="006C2759"/>
    <w:rsid w:val="006C3B3F"/>
    <w:rsid w:val="006C7A27"/>
    <w:rsid w:val="006D0243"/>
    <w:rsid w:val="006D0BB9"/>
    <w:rsid w:val="006D19EA"/>
    <w:rsid w:val="006D4507"/>
    <w:rsid w:val="006D65C4"/>
    <w:rsid w:val="006D73FC"/>
    <w:rsid w:val="006D764B"/>
    <w:rsid w:val="006E0566"/>
    <w:rsid w:val="006E3002"/>
    <w:rsid w:val="006F01F1"/>
    <w:rsid w:val="006F2169"/>
    <w:rsid w:val="006F34AA"/>
    <w:rsid w:val="006F4995"/>
    <w:rsid w:val="006F49A5"/>
    <w:rsid w:val="006F4E53"/>
    <w:rsid w:val="0070149B"/>
    <w:rsid w:val="00701981"/>
    <w:rsid w:val="00707AFD"/>
    <w:rsid w:val="0071075E"/>
    <w:rsid w:val="007127E1"/>
    <w:rsid w:val="00720E8E"/>
    <w:rsid w:val="00724A02"/>
    <w:rsid w:val="00725A59"/>
    <w:rsid w:val="00731E39"/>
    <w:rsid w:val="00734EE1"/>
    <w:rsid w:val="00734FB4"/>
    <w:rsid w:val="007403D8"/>
    <w:rsid w:val="007461C5"/>
    <w:rsid w:val="00751CCF"/>
    <w:rsid w:val="00754644"/>
    <w:rsid w:val="00755B3E"/>
    <w:rsid w:val="00760E40"/>
    <w:rsid w:val="00761465"/>
    <w:rsid w:val="00763A7E"/>
    <w:rsid w:val="00764DA1"/>
    <w:rsid w:val="00767F3F"/>
    <w:rsid w:val="00770510"/>
    <w:rsid w:val="00785A01"/>
    <w:rsid w:val="007A000E"/>
    <w:rsid w:val="007A4D5A"/>
    <w:rsid w:val="007A78CA"/>
    <w:rsid w:val="007B1F4C"/>
    <w:rsid w:val="007B6B18"/>
    <w:rsid w:val="007C1974"/>
    <w:rsid w:val="007E19BE"/>
    <w:rsid w:val="007E3944"/>
    <w:rsid w:val="007E3C96"/>
    <w:rsid w:val="007E535E"/>
    <w:rsid w:val="007E6B81"/>
    <w:rsid w:val="007F3130"/>
    <w:rsid w:val="00802A42"/>
    <w:rsid w:val="008039F9"/>
    <w:rsid w:val="008072F6"/>
    <w:rsid w:val="00812226"/>
    <w:rsid w:val="00812803"/>
    <w:rsid w:val="00815DB7"/>
    <w:rsid w:val="00816AB9"/>
    <w:rsid w:val="0082110E"/>
    <w:rsid w:val="00821F02"/>
    <w:rsid w:val="0082296A"/>
    <w:rsid w:val="00823499"/>
    <w:rsid w:val="00824D48"/>
    <w:rsid w:val="00826462"/>
    <w:rsid w:val="008277A9"/>
    <w:rsid w:val="00842D76"/>
    <w:rsid w:val="00842D96"/>
    <w:rsid w:val="00853D31"/>
    <w:rsid w:val="0085414F"/>
    <w:rsid w:val="00854BD8"/>
    <w:rsid w:val="008554CD"/>
    <w:rsid w:val="008568EC"/>
    <w:rsid w:val="008607DE"/>
    <w:rsid w:val="00863CA8"/>
    <w:rsid w:val="0087071E"/>
    <w:rsid w:val="00872788"/>
    <w:rsid w:val="0087382F"/>
    <w:rsid w:val="00886C6B"/>
    <w:rsid w:val="008874DB"/>
    <w:rsid w:val="00893DB8"/>
    <w:rsid w:val="00894ABE"/>
    <w:rsid w:val="008A2904"/>
    <w:rsid w:val="008B46C6"/>
    <w:rsid w:val="008B6392"/>
    <w:rsid w:val="008B6E35"/>
    <w:rsid w:val="008C533F"/>
    <w:rsid w:val="008D5AF9"/>
    <w:rsid w:val="008D6252"/>
    <w:rsid w:val="008D7021"/>
    <w:rsid w:val="008E1EAF"/>
    <w:rsid w:val="008E322B"/>
    <w:rsid w:val="008E58DA"/>
    <w:rsid w:val="008E6AEB"/>
    <w:rsid w:val="008F21A5"/>
    <w:rsid w:val="008F6488"/>
    <w:rsid w:val="008F6E2A"/>
    <w:rsid w:val="0091284E"/>
    <w:rsid w:val="009136DE"/>
    <w:rsid w:val="0091464F"/>
    <w:rsid w:val="00916E99"/>
    <w:rsid w:val="00920FC4"/>
    <w:rsid w:val="009232DC"/>
    <w:rsid w:val="00923794"/>
    <w:rsid w:val="0092434C"/>
    <w:rsid w:val="009301FB"/>
    <w:rsid w:val="0093074D"/>
    <w:rsid w:val="00932840"/>
    <w:rsid w:val="009337C8"/>
    <w:rsid w:val="0093422B"/>
    <w:rsid w:val="00935C95"/>
    <w:rsid w:val="00942961"/>
    <w:rsid w:val="00945486"/>
    <w:rsid w:val="009510B3"/>
    <w:rsid w:val="009611DD"/>
    <w:rsid w:val="00966B73"/>
    <w:rsid w:val="0097766D"/>
    <w:rsid w:val="00981C44"/>
    <w:rsid w:val="00984130"/>
    <w:rsid w:val="00991639"/>
    <w:rsid w:val="00991B8F"/>
    <w:rsid w:val="009928EF"/>
    <w:rsid w:val="009A3FD4"/>
    <w:rsid w:val="009A634C"/>
    <w:rsid w:val="009A6B91"/>
    <w:rsid w:val="009B236B"/>
    <w:rsid w:val="009B4D73"/>
    <w:rsid w:val="009B65A1"/>
    <w:rsid w:val="009B6DAF"/>
    <w:rsid w:val="009C3557"/>
    <w:rsid w:val="009C3824"/>
    <w:rsid w:val="009D67BE"/>
    <w:rsid w:val="009E0D2D"/>
    <w:rsid w:val="009E32CA"/>
    <w:rsid w:val="009E4F75"/>
    <w:rsid w:val="009E6213"/>
    <w:rsid w:val="009F7FF1"/>
    <w:rsid w:val="00A00F11"/>
    <w:rsid w:val="00A01DCC"/>
    <w:rsid w:val="00A020EC"/>
    <w:rsid w:val="00A054C8"/>
    <w:rsid w:val="00A17CB8"/>
    <w:rsid w:val="00A23523"/>
    <w:rsid w:val="00A24558"/>
    <w:rsid w:val="00A37360"/>
    <w:rsid w:val="00A427E5"/>
    <w:rsid w:val="00A5010E"/>
    <w:rsid w:val="00A51171"/>
    <w:rsid w:val="00A53B76"/>
    <w:rsid w:val="00A56559"/>
    <w:rsid w:val="00A603BD"/>
    <w:rsid w:val="00A640FF"/>
    <w:rsid w:val="00A83AB2"/>
    <w:rsid w:val="00A87FD6"/>
    <w:rsid w:val="00A93297"/>
    <w:rsid w:val="00A93F09"/>
    <w:rsid w:val="00A95640"/>
    <w:rsid w:val="00AC1469"/>
    <w:rsid w:val="00AC197E"/>
    <w:rsid w:val="00AD0A12"/>
    <w:rsid w:val="00AD1A93"/>
    <w:rsid w:val="00AD4A5E"/>
    <w:rsid w:val="00AD526E"/>
    <w:rsid w:val="00AD6712"/>
    <w:rsid w:val="00AE145B"/>
    <w:rsid w:val="00AE75E8"/>
    <w:rsid w:val="00AF26E4"/>
    <w:rsid w:val="00AF5780"/>
    <w:rsid w:val="00B11ABA"/>
    <w:rsid w:val="00B14D0B"/>
    <w:rsid w:val="00B154EF"/>
    <w:rsid w:val="00B215FD"/>
    <w:rsid w:val="00B2472B"/>
    <w:rsid w:val="00B30946"/>
    <w:rsid w:val="00B351D4"/>
    <w:rsid w:val="00B40EA0"/>
    <w:rsid w:val="00B45B86"/>
    <w:rsid w:val="00B538BA"/>
    <w:rsid w:val="00B54D92"/>
    <w:rsid w:val="00B568E9"/>
    <w:rsid w:val="00B67966"/>
    <w:rsid w:val="00B74BDF"/>
    <w:rsid w:val="00B77011"/>
    <w:rsid w:val="00B770CD"/>
    <w:rsid w:val="00B81BB7"/>
    <w:rsid w:val="00B8409F"/>
    <w:rsid w:val="00B870DB"/>
    <w:rsid w:val="00B94EB8"/>
    <w:rsid w:val="00B94FE6"/>
    <w:rsid w:val="00BA0408"/>
    <w:rsid w:val="00BA0F7F"/>
    <w:rsid w:val="00BA55AF"/>
    <w:rsid w:val="00BA5E23"/>
    <w:rsid w:val="00BB14CD"/>
    <w:rsid w:val="00BB1E0B"/>
    <w:rsid w:val="00BC2CEB"/>
    <w:rsid w:val="00BD0175"/>
    <w:rsid w:val="00BD4954"/>
    <w:rsid w:val="00BD72AB"/>
    <w:rsid w:val="00BD7B8E"/>
    <w:rsid w:val="00BE4BC8"/>
    <w:rsid w:val="00BF1FC7"/>
    <w:rsid w:val="00BF4DFA"/>
    <w:rsid w:val="00C04DAB"/>
    <w:rsid w:val="00C14A49"/>
    <w:rsid w:val="00C15428"/>
    <w:rsid w:val="00C17E0F"/>
    <w:rsid w:val="00C202BB"/>
    <w:rsid w:val="00C2340B"/>
    <w:rsid w:val="00C3416A"/>
    <w:rsid w:val="00C34413"/>
    <w:rsid w:val="00C3712D"/>
    <w:rsid w:val="00C63E73"/>
    <w:rsid w:val="00C6504B"/>
    <w:rsid w:val="00C67401"/>
    <w:rsid w:val="00C70C6D"/>
    <w:rsid w:val="00C72D17"/>
    <w:rsid w:val="00C7364A"/>
    <w:rsid w:val="00C74683"/>
    <w:rsid w:val="00C74F33"/>
    <w:rsid w:val="00C84FD7"/>
    <w:rsid w:val="00C8534F"/>
    <w:rsid w:val="00C922A2"/>
    <w:rsid w:val="00C936E1"/>
    <w:rsid w:val="00C93F38"/>
    <w:rsid w:val="00C94123"/>
    <w:rsid w:val="00C9667E"/>
    <w:rsid w:val="00CA617A"/>
    <w:rsid w:val="00CB2090"/>
    <w:rsid w:val="00CB2C15"/>
    <w:rsid w:val="00CB5556"/>
    <w:rsid w:val="00CB6BFA"/>
    <w:rsid w:val="00CB791B"/>
    <w:rsid w:val="00CC26D7"/>
    <w:rsid w:val="00CC3C35"/>
    <w:rsid w:val="00CD0D5E"/>
    <w:rsid w:val="00CD1D15"/>
    <w:rsid w:val="00CD2D70"/>
    <w:rsid w:val="00CD70D8"/>
    <w:rsid w:val="00CD71BC"/>
    <w:rsid w:val="00CF1383"/>
    <w:rsid w:val="00D01FF9"/>
    <w:rsid w:val="00D06920"/>
    <w:rsid w:val="00D076CB"/>
    <w:rsid w:val="00D12FE7"/>
    <w:rsid w:val="00D1540D"/>
    <w:rsid w:val="00D16B60"/>
    <w:rsid w:val="00D16CDD"/>
    <w:rsid w:val="00D205C0"/>
    <w:rsid w:val="00D21EC0"/>
    <w:rsid w:val="00D26B14"/>
    <w:rsid w:val="00D31AA1"/>
    <w:rsid w:val="00D37938"/>
    <w:rsid w:val="00D41D95"/>
    <w:rsid w:val="00D46DAA"/>
    <w:rsid w:val="00D51EC5"/>
    <w:rsid w:val="00D53C3D"/>
    <w:rsid w:val="00D60270"/>
    <w:rsid w:val="00D60E28"/>
    <w:rsid w:val="00D6563B"/>
    <w:rsid w:val="00D70BB8"/>
    <w:rsid w:val="00D71843"/>
    <w:rsid w:val="00D718C1"/>
    <w:rsid w:val="00D7580B"/>
    <w:rsid w:val="00D75827"/>
    <w:rsid w:val="00D82F16"/>
    <w:rsid w:val="00D9062F"/>
    <w:rsid w:val="00D91780"/>
    <w:rsid w:val="00D91F78"/>
    <w:rsid w:val="00D929E7"/>
    <w:rsid w:val="00DA4490"/>
    <w:rsid w:val="00DA5D70"/>
    <w:rsid w:val="00DB23D9"/>
    <w:rsid w:val="00DB4580"/>
    <w:rsid w:val="00DB5CE1"/>
    <w:rsid w:val="00DC3044"/>
    <w:rsid w:val="00DC5422"/>
    <w:rsid w:val="00DD7FE1"/>
    <w:rsid w:val="00DE316F"/>
    <w:rsid w:val="00DE6F98"/>
    <w:rsid w:val="00E004FC"/>
    <w:rsid w:val="00E02CBF"/>
    <w:rsid w:val="00E02D12"/>
    <w:rsid w:val="00E074FE"/>
    <w:rsid w:val="00E07AD3"/>
    <w:rsid w:val="00E232F9"/>
    <w:rsid w:val="00E25468"/>
    <w:rsid w:val="00E25495"/>
    <w:rsid w:val="00E25ECE"/>
    <w:rsid w:val="00E27739"/>
    <w:rsid w:val="00E304B4"/>
    <w:rsid w:val="00E336F1"/>
    <w:rsid w:val="00E35404"/>
    <w:rsid w:val="00E360B4"/>
    <w:rsid w:val="00E37A4D"/>
    <w:rsid w:val="00E37C59"/>
    <w:rsid w:val="00E50F7E"/>
    <w:rsid w:val="00E51AB5"/>
    <w:rsid w:val="00E5376B"/>
    <w:rsid w:val="00E639F7"/>
    <w:rsid w:val="00E643CB"/>
    <w:rsid w:val="00E65F81"/>
    <w:rsid w:val="00E72055"/>
    <w:rsid w:val="00E86625"/>
    <w:rsid w:val="00E87994"/>
    <w:rsid w:val="00E903E3"/>
    <w:rsid w:val="00E9078C"/>
    <w:rsid w:val="00E96D3A"/>
    <w:rsid w:val="00EA6879"/>
    <w:rsid w:val="00EA711D"/>
    <w:rsid w:val="00EA7714"/>
    <w:rsid w:val="00EA7C33"/>
    <w:rsid w:val="00EB1852"/>
    <w:rsid w:val="00EC1C9D"/>
    <w:rsid w:val="00EC35BA"/>
    <w:rsid w:val="00EC6144"/>
    <w:rsid w:val="00EE0212"/>
    <w:rsid w:val="00EE2993"/>
    <w:rsid w:val="00EE47C6"/>
    <w:rsid w:val="00EF039B"/>
    <w:rsid w:val="00EF277C"/>
    <w:rsid w:val="00EF3006"/>
    <w:rsid w:val="00F00C30"/>
    <w:rsid w:val="00F02050"/>
    <w:rsid w:val="00F02FEB"/>
    <w:rsid w:val="00F03710"/>
    <w:rsid w:val="00F04E7D"/>
    <w:rsid w:val="00F079E0"/>
    <w:rsid w:val="00F171AC"/>
    <w:rsid w:val="00F203BF"/>
    <w:rsid w:val="00F25DB1"/>
    <w:rsid w:val="00F2610F"/>
    <w:rsid w:val="00F26C28"/>
    <w:rsid w:val="00F32FD2"/>
    <w:rsid w:val="00F35928"/>
    <w:rsid w:val="00F37B02"/>
    <w:rsid w:val="00F4392F"/>
    <w:rsid w:val="00F508E5"/>
    <w:rsid w:val="00F51249"/>
    <w:rsid w:val="00F523A1"/>
    <w:rsid w:val="00F52CD7"/>
    <w:rsid w:val="00F52DEE"/>
    <w:rsid w:val="00F54DD3"/>
    <w:rsid w:val="00F54DE7"/>
    <w:rsid w:val="00F83676"/>
    <w:rsid w:val="00F92556"/>
    <w:rsid w:val="00FA2756"/>
    <w:rsid w:val="00FA3132"/>
    <w:rsid w:val="00FA349B"/>
    <w:rsid w:val="00FA467E"/>
    <w:rsid w:val="00FB0281"/>
    <w:rsid w:val="00FB21A8"/>
    <w:rsid w:val="00FB5A7E"/>
    <w:rsid w:val="00FD1F21"/>
    <w:rsid w:val="00FD56E5"/>
    <w:rsid w:val="00FD7FF2"/>
    <w:rsid w:val="00FE2141"/>
    <w:rsid w:val="00FE6551"/>
    <w:rsid w:val="00FF06FD"/>
    <w:rsid w:val="00FF41FA"/>
    <w:rsid w:val="00FF5842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5DBB"/>
  </w:style>
  <w:style w:type="paragraph" w:styleId="Ttulo3">
    <w:name w:val="heading 3"/>
    <w:basedOn w:val="Normal"/>
    <w:next w:val="Normal"/>
    <w:qFormat/>
    <w:rsid w:val="00475DBB"/>
    <w:pPr>
      <w:keepNext/>
      <w:ind w:right="-346"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rsid w:val="00475DBB"/>
    <w:pPr>
      <w:keepNext/>
      <w:jc w:val="center"/>
      <w:outlineLvl w:val="5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rsid w:val="00475DBB"/>
    <w:pPr>
      <w:jc w:val="both"/>
    </w:pPr>
    <w:rPr>
      <w:sz w:val="24"/>
    </w:rPr>
  </w:style>
  <w:style w:type="paragraph" w:styleId="Ttulo">
    <w:name w:val="Title"/>
    <w:basedOn w:val="Normal"/>
    <w:qFormat/>
    <w:rsid w:val="00475DBB"/>
    <w:pPr>
      <w:jc w:val="center"/>
    </w:pPr>
    <w:rPr>
      <w:b/>
      <w:sz w:val="24"/>
    </w:rPr>
  </w:style>
  <w:style w:type="paragraph" w:styleId="Cabealho">
    <w:name w:val="header"/>
    <w:basedOn w:val="Normal"/>
    <w:rsid w:val="00475DB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475DBB"/>
  </w:style>
  <w:style w:type="character" w:styleId="Hyperlink">
    <w:name w:val="Hyperlink"/>
    <w:rsid w:val="002A096C"/>
    <w:rPr>
      <w:color w:val="0000FF"/>
      <w:u w:val="single"/>
    </w:rPr>
  </w:style>
  <w:style w:type="paragraph" w:styleId="Rodap">
    <w:name w:val="footer"/>
    <w:basedOn w:val="Normal"/>
    <w:link w:val="RodapChar"/>
    <w:rsid w:val="00F079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079E0"/>
  </w:style>
  <w:style w:type="paragraph" w:styleId="SemEspaamento">
    <w:name w:val="No Spacing"/>
    <w:uiPriority w:val="1"/>
    <w:qFormat/>
    <w:rsid w:val="00F079E0"/>
    <w:rPr>
      <w:snapToGrid w:val="0"/>
      <w:spacing w:val="36"/>
      <w:sz w:val="28"/>
    </w:rPr>
  </w:style>
  <w:style w:type="character" w:styleId="Forte">
    <w:name w:val="Strong"/>
    <w:qFormat/>
    <w:rsid w:val="004018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5DBB"/>
  </w:style>
  <w:style w:type="paragraph" w:styleId="Ttulo3">
    <w:name w:val="heading 3"/>
    <w:basedOn w:val="Normal"/>
    <w:next w:val="Normal"/>
    <w:qFormat/>
    <w:rsid w:val="00475DBB"/>
    <w:pPr>
      <w:keepNext/>
      <w:ind w:right="-346"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rsid w:val="00475DBB"/>
    <w:pPr>
      <w:keepNext/>
      <w:jc w:val="center"/>
      <w:outlineLvl w:val="5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rsid w:val="00475DBB"/>
    <w:pPr>
      <w:jc w:val="both"/>
    </w:pPr>
    <w:rPr>
      <w:sz w:val="24"/>
    </w:rPr>
  </w:style>
  <w:style w:type="paragraph" w:styleId="Ttulo">
    <w:name w:val="Title"/>
    <w:basedOn w:val="Normal"/>
    <w:qFormat/>
    <w:rsid w:val="00475DBB"/>
    <w:pPr>
      <w:jc w:val="center"/>
    </w:pPr>
    <w:rPr>
      <w:b/>
      <w:sz w:val="24"/>
    </w:rPr>
  </w:style>
  <w:style w:type="paragraph" w:styleId="Cabealho">
    <w:name w:val="header"/>
    <w:basedOn w:val="Normal"/>
    <w:rsid w:val="00475DB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475DBB"/>
  </w:style>
  <w:style w:type="character" w:styleId="Hyperlink">
    <w:name w:val="Hyperlink"/>
    <w:rsid w:val="002A096C"/>
    <w:rPr>
      <w:color w:val="0000FF"/>
      <w:u w:val="single"/>
    </w:rPr>
  </w:style>
  <w:style w:type="paragraph" w:styleId="Rodap">
    <w:name w:val="footer"/>
    <w:basedOn w:val="Normal"/>
    <w:link w:val="RodapChar"/>
    <w:rsid w:val="00F079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079E0"/>
  </w:style>
  <w:style w:type="paragraph" w:styleId="SemEspaamento">
    <w:name w:val="No Spacing"/>
    <w:uiPriority w:val="1"/>
    <w:qFormat/>
    <w:rsid w:val="00F079E0"/>
    <w:rPr>
      <w:snapToGrid w:val="0"/>
      <w:spacing w:val="36"/>
      <w:sz w:val="28"/>
    </w:rPr>
  </w:style>
  <w:style w:type="character" w:styleId="Forte">
    <w:name w:val="Strong"/>
    <w:qFormat/>
    <w:rsid w:val="004018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endimento@matupa.mt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MATUPÁ</vt:lpstr>
    </vt:vector>
  </TitlesOfParts>
  <Company>Prefeitural Municipal de Matupá</Company>
  <LinksUpToDate>false</LinksUpToDate>
  <CharactersWithSpaces>953</CharactersWithSpaces>
  <SharedDoc>false</SharedDoc>
  <HLinks>
    <vt:vector size="12" baseType="variant">
      <vt:variant>
        <vt:i4>3014687</vt:i4>
      </vt:variant>
      <vt:variant>
        <vt:i4>3</vt:i4>
      </vt:variant>
      <vt:variant>
        <vt:i4>0</vt:i4>
      </vt:variant>
      <vt:variant>
        <vt:i4>5</vt:i4>
      </vt:variant>
      <vt:variant>
        <vt:lpwstr>mailto:atendimento@matupa.mt.gov.br</vt:lpwstr>
      </vt:variant>
      <vt:variant>
        <vt:lpwstr/>
      </vt:variant>
      <vt:variant>
        <vt:i4>7471157</vt:i4>
      </vt:variant>
      <vt:variant>
        <vt:i4>0</vt:i4>
      </vt:variant>
      <vt:variant>
        <vt:i4>0</vt:i4>
      </vt:variant>
      <vt:variant>
        <vt:i4>5</vt:i4>
      </vt:variant>
      <vt:variant>
        <vt:lpwstr>http://www.matupa.mt.gov.br/Transparencia/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MATUPÁ</dc:title>
  <dc:creator>Prefeitural Municipal de Matupá</dc:creator>
  <cp:lastModifiedBy>Alexandra</cp:lastModifiedBy>
  <cp:revision>2</cp:revision>
  <cp:lastPrinted>2016-12-07T17:46:00Z</cp:lastPrinted>
  <dcterms:created xsi:type="dcterms:W3CDTF">2017-03-01T18:16:00Z</dcterms:created>
  <dcterms:modified xsi:type="dcterms:W3CDTF">2017-03-01T18:16:00Z</dcterms:modified>
</cp:coreProperties>
</file>